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787D" w14:textId="77777777" w:rsidR="009E7503" w:rsidRPr="00074126" w:rsidRDefault="002D3FE9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3" w:rsidRPr="00074126">
        <w:rPr>
          <w:rFonts w:ascii="Futura Book" w:hAnsi="Futura Book"/>
          <w:sz w:val="20"/>
        </w:rPr>
        <w:t xml:space="preserve">81-83 High Street </w:t>
      </w:r>
    </w:p>
    <w:p w14:paraId="1CBE1D71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>Great Missenden, Buckinghamshire, HP16 0AL</w:t>
      </w:r>
    </w:p>
    <w:p w14:paraId="447C3D36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>Registered charity number 1085853</w:t>
      </w:r>
    </w:p>
    <w:p w14:paraId="6D450D31" w14:textId="1ADCA88D" w:rsidR="009E7503" w:rsidRPr="00074126" w:rsidRDefault="009E7503" w:rsidP="009E7503">
      <w:pPr>
        <w:rPr>
          <w:rFonts w:ascii="Futura Book" w:hAnsi="Futura Book"/>
        </w:rPr>
      </w:pPr>
      <w:r w:rsidRPr="00074126">
        <w:rPr>
          <w:rFonts w:ascii="Futura Book" w:hAnsi="Futura Book"/>
          <w:sz w:val="20"/>
        </w:rPr>
        <w:t xml:space="preserve">A company limited by </w:t>
      </w:r>
      <w:proofErr w:type="gramStart"/>
      <w:r w:rsidRPr="00074126">
        <w:rPr>
          <w:rFonts w:ascii="Futura Book" w:hAnsi="Futura Book"/>
          <w:sz w:val="20"/>
        </w:rPr>
        <w:t>guarantee</w:t>
      </w:r>
      <w:proofErr w:type="gramEnd"/>
      <w:r w:rsidRPr="00074126">
        <w:rPr>
          <w:rFonts w:ascii="Futura Book" w:hAnsi="Futura Book"/>
          <w:sz w:val="20"/>
        </w:rPr>
        <w:t xml:space="preserve"> number 4178505</w:t>
      </w:r>
      <w:r w:rsidRPr="00074126">
        <w:rPr>
          <w:rFonts w:ascii="Futura Book" w:hAnsi="Futura Book"/>
        </w:rPr>
        <w:br/>
      </w:r>
    </w:p>
    <w:p w14:paraId="26782CC4" w14:textId="77777777" w:rsidR="008E5D2E" w:rsidRPr="00074126" w:rsidRDefault="008E5D2E" w:rsidP="00EA2A4B">
      <w:pPr>
        <w:rPr>
          <w:rFonts w:ascii="Futura Book" w:hAnsi="Futura Book"/>
        </w:rPr>
      </w:pPr>
    </w:p>
    <w:p w14:paraId="0D180312" w14:textId="1A5E6B9B" w:rsidR="009E7503" w:rsidRPr="00074126" w:rsidRDefault="009E7503" w:rsidP="00EA2A4B">
      <w:pPr>
        <w:rPr>
          <w:rFonts w:ascii="Futura Book" w:hAnsi="Futura Book"/>
          <w:sz w:val="32"/>
          <w:szCs w:val="24"/>
        </w:rPr>
      </w:pPr>
      <w:r w:rsidRPr="00074126">
        <w:rPr>
          <w:rFonts w:ascii="Futura Book" w:hAnsi="Futura Book"/>
          <w:sz w:val="32"/>
          <w:szCs w:val="24"/>
        </w:rPr>
        <w:t>Application for the appointment of</w:t>
      </w:r>
      <w:r w:rsidR="008519F3" w:rsidRPr="00074126">
        <w:rPr>
          <w:rFonts w:ascii="Futura Book" w:hAnsi="Futura Book"/>
          <w:sz w:val="32"/>
          <w:szCs w:val="24"/>
        </w:rPr>
        <w:t xml:space="preserve"> </w:t>
      </w:r>
      <w:r w:rsidR="00531961">
        <w:rPr>
          <w:rFonts w:ascii="Futura Book" w:hAnsi="Futura Book"/>
          <w:sz w:val="32"/>
          <w:szCs w:val="24"/>
        </w:rPr>
        <w:t>Governance &amp; Projects Officer October 2023</w:t>
      </w:r>
    </w:p>
    <w:p w14:paraId="6D3A7D2A" w14:textId="77777777" w:rsidR="009E7503" w:rsidRPr="00074126" w:rsidRDefault="009E7503" w:rsidP="000E4B95">
      <w:pPr>
        <w:pStyle w:val="Heading2"/>
        <w:rPr>
          <w:rFonts w:ascii="Futura Book" w:hAnsi="Futura Book"/>
          <w:sz w:val="24"/>
          <w:szCs w:val="24"/>
        </w:rPr>
      </w:pPr>
    </w:p>
    <w:p w14:paraId="77E093DD" w14:textId="77777777" w:rsidR="009E7503" w:rsidRPr="00074126" w:rsidRDefault="009E7503">
      <w:pPr>
        <w:pStyle w:val="Heading2"/>
        <w:rPr>
          <w:rFonts w:ascii="Futura Book" w:hAnsi="Futura Book"/>
          <w:b w:val="0"/>
          <w:sz w:val="24"/>
          <w:szCs w:val="24"/>
        </w:rPr>
      </w:pPr>
      <w:r w:rsidRPr="00074126">
        <w:rPr>
          <w:rFonts w:ascii="Futura Book" w:hAnsi="Futura Book"/>
          <w:b w:val="0"/>
          <w:sz w:val="24"/>
          <w:szCs w:val="24"/>
        </w:rPr>
        <w:t>CONFIDENTIAL</w:t>
      </w:r>
    </w:p>
    <w:p w14:paraId="7D957CCB" w14:textId="77777777" w:rsidR="009E7503" w:rsidRPr="00074126" w:rsidRDefault="009E7503">
      <w:pPr>
        <w:suppressAutoHyphens/>
        <w:rPr>
          <w:rFonts w:ascii="Futura Book" w:hAnsi="Futura Book"/>
          <w:sz w:val="20"/>
        </w:rPr>
      </w:pPr>
    </w:p>
    <w:p w14:paraId="6AE16D28" w14:textId="77777777" w:rsidR="009E7503" w:rsidRPr="00857655" w:rsidRDefault="009E7503">
      <w:pPr>
        <w:pStyle w:val="Heading3"/>
        <w:jc w:val="left"/>
        <w:rPr>
          <w:rFonts w:asciiTheme="minorHAnsi" w:hAnsiTheme="minorHAnsi" w:cstheme="minorHAnsi"/>
          <w:sz w:val="20"/>
        </w:rPr>
      </w:pPr>
      <w:r w:rsidRPr="00857655">
        <w:rPr>
          <w:rFonts w:asciiTheme="minorHAnsi" w:hAnsiTheme="minorHAnsi" w:cstheme="minorHAnsi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="009E7503" w:rsidRPr="00857655" w14:paraId="28355FF5" w14:textId="77777777">
        <w:tc>
          <w:tcPr>
            <w:tcW w:w="1242" w:type="dxa"/>
          </w:tcPr>
          <w:p w14:paraId="652589A5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Title</w:t>
            </w:r>
          </w:p>
          <w:p w14:paraId="6C1E715B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8" w:type="dxa"/>
          </w:tcPr>
          <w:p w14:paraId="66EF97E8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Surname</w:t>
            </w:r>
          </w:p>
          <w:p w14:paraId="10A39632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6EC5B9C1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First names</w:t>
            </w:r>
          </w:p>
          <w:p w14:paraId="327406CB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53C9FDC0" w14:textId="77777777" w:rsidTr="0011245B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14:paraId="22AEF50D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Address</w:t>
            </w:r>
          </w:p>
          <w:p w14:paraId="2CFBAC4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E0D9868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A9C9B7B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505A562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4A6896E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3F2F8D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B41D6BB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Home telephone number:</w:t>
            </w:r>
          </w:p>
          <w:p w14:paraId="67D7905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3AE9A50F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071890E9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547BEC2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Business telephone number: </w:t>
            </w:r>
          </w:p>
          <w:p w14:paraId="3120304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0765F543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306DF4EF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055A4F6B" w14:textId="77777777" w:rsidR="0011245B" w:rsidRPr="00857655" w:rsidRDefault="0011245B" w:rsidP="009E7503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Mobile telephone number:</w:t>
            </w:r>
          </w:p>
          <w:p w14:paraId="74A56022" w14:textId="77777777" w:rsidR="0011245B" w:rsidRPr="00857655" w:rsidRDefault="0011245B" w:rsidP="009E7503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078CA77F" w14:textId="77777777" w:rsidTr="0011245B">
        <w:trPr>
          <w:cantSplit/>
          <w:trHeight w:val="465"/>
        </w:trPr>
        <w:tc>
          <w:tcPr>
            <w:tcW w:w="5070" w:type="dxa"/>
            <w:gridSpan w:val="2"/>
            <w:vMerge/>
          </w:tcPr>
          <w:p w14:paraId="6D7EB705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140370C" w14:textId="77777777" w:rsidR="0011245B" w:rsidRPr="00857655" w:rsidRDefault="0011245B" w:rsidP="009E7503">
            <w:pPr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 address:</w:t>
            </w:r>
          </w:p>
        </w:tc>
      </w:tr>
      <w:tr w:rsidR="009E7503" w:rsidRPr="00857655" w14:paraId="49128DA5" w14:textId="77777777" w:rsidTr="00CB5807">
        <w:trPr>
          <w:cantSplit/>
          <w:trHeight w:val="6655"/>
        </w:trPr>
        <w:tc>
          <w:tcPr>
            <w:tcW w:w="5070" w:type="dxa"/>
            <w:gridSpan w:val="2"/>
          </w:tcPr>
          <w:p w14:paraId="22EEA605" w14:textId="77777777" w:rsidR="00CB5807" w:rsidRPr="00857655" w:rsidRDefault="009E7503" w:rsidP="00CB580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57655">
              <w:rPr>
                <w:rFonts w:asciiTheme="minorHAnsi" w:hAnsiTheme="minorHAnsi" w:cstheme="minorHAnsi"/>
                <w:b w:val="0"/>
                <w:sz w:val="20"/>
              </w:rPr>
              <w:t>Education</w:t>
            </w:r>
            <w:r w:rsidR="00CB5807" w:rsidRPr="00857655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14:paraId="096983BC" w14:textId="3863CFAE" w:rsidR="009E7503" w:rsidRPr="00857655" w:rsidRDefault="00CB5807" w:rsidP="00CB580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57655">
              <w:rPr>
                <w:rFonts w:asciiTheme="minorHAnsi" w:hAnsiTheme="minorHAnsi" w:cstheme="minorHAnsi"/>
                <w:b w:val="0"/>
                <w:sz w:val="20"/>
              </w:rPr>
              <w:t>E</w:t>
            </w:r>
            <w:r w:rsidR="009E7503" w:rsidRPr="00857655">
              <w:rPr>
                <w:rFonts w:asciiTheme="minorHAnsi" w:hAnsiTheme="minorHAnsi" w:cstheme="minorHAnsi"/>
                <w:b w:val="0"/>
                <w:sz w:val="20"/>
              </w:rPr>
              <w:t>stablishment (with dates)</w:t>
            </w:r>
          </w:p>
          <w:p w14:paraId="2FEF8AA1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3A61955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26995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1D6433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3DCE121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BB59485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0F6A8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A760644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CDB6760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8198D5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75016A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682BD0B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09B32DF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CFB9A16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53083F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7032F4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A5F7AD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BF8F09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83279D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37914A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71A4BE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6DF5CF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79D4D1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8A357C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D6B40C3" w14:textId="6CDBDBB3" w:rsidR="009E7503" w:rsidRPr="00857655" w:rsidRDefault="00807071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Academic </w:t>
            </w:r>
            <w:r w:rsidR="000E2983" w:rsidRPr="00857655">
              <w:rPr>
                <w:rFonts w:asciiTheme="minorHAnsi" w:hAnsiTheme="minorHAnsi" w:cstheme="minorHAnsi"/>
                <w:sz w:val="20"/>
              </w:rPr>
              <w:t>Q</w:t>
            </w:r>
            <w:r w:rsidR="009E7503" w:rsidRPr="00857655">
              <w:rPr>
                <w:rFonts w:asciiTheme="minorHAnsi" w:hAnsiTheme="minorHAnsi" w:cstheme="minorHAnsi"/>
                <w:sz w:val="20"/>
              </w:rPr>
              <w:t>ualifications</w:t>
            </w:r>
          </w:p>
          <w:p w14:paraId="56A06004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(with subject and level obtained)</w:t>
            </w:r>
          </w:p>
          <w:p w14:paraId="373360BA" w14:textId="77777777" w:rsidR="00F70DB6" w:rsidRPr="00857655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5F53B27F" w14:textId="77777777" w:rsidTr="00CB5807">
        <w:trPr>
          <w:cantSplit/>
          <w:trHeight w:val="1808"/>
        </w:trPr>
        <w:tc>
          <w:tcPr>
            <w:tcW w:w="8897" w:type="dxa"/>
            <w:gridSpan w:val="3"/>
          </w:tcPr>
          <w:p w14:paraId="67D0D71E" w14:textId="77777777" w:rsidR="009E7503" w:rsidRPr="00890A63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90A63">
              <w:rPr>
                <w:rFonts w:asciiTheme="minorHAnsi" w:hAnsiTheme="minorHAnsi" w:cstheme="minorHAnsi"/>
                <w:b w:val="0"/>
                <w:sz w:val="20"/>
              </w:rPr>
              <w:t>Professional qualifications</w:t>
            </w:r>
          </w:p>
          <w:p w14:paraId="51D9947B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90A63">
              <w:rPr>
                <w:rFonts w:asciiTheme="minorHAnsi" w:hAnsiTheme="minorHAnsi" w:cstheme="minorHAnsi"/>
                <w:sz w:val="20"/>
              </w:rPr>
              <w:t>Qualification</w:t>
            </w:r>
          </w:p>
          <w:p w14:paraId="232212D2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D38B77C" w14:textId="77777777" w:rsidR="009E7503" w:rsidRPr="00890A63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3E40EE7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F1C7B53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2B3FCF7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DFC5318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740C7E81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E5E234F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90A63">
              <w:rPr>
                <w:rFonts w:asciiTheme="minorHAnsi" w:hAnsiTheme="minorHAnsi" w:cstheme="minorHAnsi"/>
                <w:sz w:val="20"/>
              </w:rPr>
              <w:t>Date</w:t>
            </w:r>
          </w:p>
          <w:p w14:paraId="1C7D5EB3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0A6BA11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73CEB20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715195F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F7B16D1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2750CD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F38CCD" w14:textId="77777777" w:rsidR="009E7503" w:rsidRDefault="009E7503">
      <w:pPr>
        <w:rPr>
          <w:rFonts w:asciiTheme="minorHAnsi" w:hAnsiTheme="minorHAnsi" w:cstheme="minorHAnsi"/>
          <w:sz w:val="20"/>
        </w:rPr>
      </w:pPr>
    </w:p>
    <w:p w14:paraId="4D5D174B" w14:textId="77777777" w:rsidR="00857655" w:rsidRPr="00857655" w:rsidRDefault="00857655">
      <w:pPr>
        <w:rPr>
          <w:rFonts w:asciiTheme="minorHAnsi" w:hAnsiTheme="minorHAnsi" w:cstheme="minorHAnsi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879"/>
        <w:gridCol w:w="396"/>
        <w:gridCol w:w="426"/>
        <w:gridCol w:w="850"/>
      </w:tblGrid>
      <w:tr w:rsidR="009E7503" w:rsidRPr="00857655" w14:paraId="1E4E6F9B" w14:textId="77777777" w:rsidTr="00857655">
        <w:trPr>
          <w:cantSplit/>
          <w:trHeight w:val="701"/>
        </w:trPr>
        <w:tc>
          <w:tcPr>
            <w:tcW w:w="4368" w:type="dxa"/>
            <w:gridSpan w:val="2"/>
          </w:tcPr>
          <w:p w14:paraId="226D6612" w14:textId="77777777" w:rsidR="009E7503" w:rsidRPr="00857655" w:rsidRDefault="009E7503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br w:type="page"/>
              <w:t>Current or most recent employment</w:t>
            </w:r>
            <w:r w:rsidR="00BE0963" w:rsidRPr="00857655">
              <w:rPr>
                <w:rFonts w:asciiTheme="minorHAnsi" w:hAnsiTheme="minorHAnsi" w:cstheme="minorHAnsi"/>
                <w:sz w:val="20"/>
              </w:rPr>
              <w:t>/work experience</w:t>
            </w:r>
          </w:p>
          <w:p w14:paraId="51BC45A9" w14:textId="77777777" w:rsidR="00F70DB6" w:rsidRDefault="009E7503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Employer's name and address</w:t>
            </w:r>
          </w:p>
          <w:p w14:paraId="33229B5C" w14:textId="5CB613B6" w:rsidR="00857655" w:rsidRPr="00857655" w:rsidRDefault="00857655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16" w:type="dxa"/>
            <w:gridSpan w:val="2"/>
          </w:tcPr>
          <w:p w14:paraId="51AEEDD7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8EF0F4" w14:textId="77777777" w:rsidR="00074126" w:rsidRPr="00857655" w:rsidRDefault="00074126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38C16FF" w14:textId="0DFC1496" w:rsidR="00F70DB6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Post and duties</w:t>
            </w:r>
          </w:p>
        </w:tc>
        <w:tc>
          <w:tcPr>
            <w:tcW w:w="822" w:type="dxa"/>
            <w:gridSpan w:val="2"/>
          </w:tcPr>
          <w:p w14:paraId="405B11C6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6F08BCE" w14:textId="77777777" w:rsidR="00857655" w:rsidRDefault="00857655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2EF9CE7" w14:textId="07536FB1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From</w:t>
            </w:r>
          </w:p>
        </w:tc>
        <w:tc>
          <w:tcPr>
            <w:tcW w:w="850" w:type="dxa"/>
          </w:tcPr>
          <w:p w14:paraId="6D6345FF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2879F8A" w14:textId="77777777" w:rsidR="00857655" w:rsidRDefault="00857655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1308AEC" w14:textId="1A810774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To</w:t>
            </w:r>
          </w:p>
        </w:tc>
      </w:tr>
      <w:tr w:rsidR="00074126" w:rsidRPr="00857655" w14:paraId="46187C7D" w14:textId="77777777" w:rsidTr="00857655">
        <w:trPr>
          <w:cantSplit/>
          <w:trHeight w:val="3075"/>
        </w:trPr>
        <w:tc>
          <w:tcPr>
            <w:tcW w:w="4368" w:type="dxa"/>
            <w:gridSpan w:val="2"/>
          </w:tcPr>
          <w:p w14:paraId="4816930A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513CC2A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38C1F75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19F87D3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2A6598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5885E0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B8CC66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2A53C28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801AE56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389F0FB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A8F52A6" w14:textId="77777777" w:rsidR="00074126" w:rsidRPr="00857655" w:rsidRDefault="00074126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16" w:type="dxa"/>
            <w:gridSpan w:val="2"/>
          </w:tcPr>
          <w:p w14:paraId="6E4FB2BE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2891B36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E5A794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55AC51D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48CD0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1EEDADE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34F2F26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FD076A1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B63F6AC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4FB0BD0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E00F08C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762A929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2" w:type="dxa"/>
            <w:gridSpan w:val="2"/>
          </w:tcPr>
          <w:p w14:paraId="3F00513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14:paraId="0A38F4E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257CEF16" w14:textId="77777777">
        <w:trPr>
          <w:cantSplit/>
        </w:trPr>
        <w:tc>
          <w:tcPr>
            <w:tcW w:w="10456" w:type="dxa"/>
            <w:gridSpan w:val="7"/>
          </w:tcPr>
          <w:p w14:paraId="421C480D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Current or most recent salary   </w:t>
            </w:r>
          </w:p>
          <w:p w14:paraId="52050425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5174E503" w14:textId="77777777">
        <w:trPr>
          <w:cantSplit/>
        </w:trPr>
        <w:tc>
          <w:tcPr>
            <w:tcW w:w="10456" w:type="dxa"/>
            <w:gridSpan w:val="7"/>
          </w:tcPr>
          <w:p w14:paraId="44ECEB3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Period of notice required from current </w:t>
            </w:r>
            <w:proofErr w:type="gramStart"/>
            <w:r w:rsidRPr="00857655">
              <w:rPr>
                <w:rFonts w:asciiTheme="minorHAnsi" w:hAnsiTheme="minorHAnsi" w:cstheme="minorHAnsi"/>
                <w:sz w:val="20"/>
              </w:rPr>
              <w:t>employment</w:t>
            </w:r>
            <w:proofErr w:type="gramEnd"/>
            <w:r w:rsidRPr="0085765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007AC96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14:paraId="0C827ADC" w14:textId="77777777" w:rsidR="00BE0963" w:rsidRPr="00857655" w:rsidRDefault="009E7503" w:rsidP="00BE096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Previous employment</w:t>
            </w:r>
            <w:r w:rsidR="00BE0963" w:rsidRPr="00857655">
              <w:rPr>
                <w:rFonts w:asciiTheme="minorHAnsi" w:hAnsiTheme="minorHAnsi" w:cstheme="minorHAnsi"/>
                <w:sz w:val="20"/>
              </w:rPr>
              <w:t xml:space="preserve"> / work experience</w:t>
            </w:r>
          </w:p>
          <w:p w14:paraId="04B00A70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i/>
                <w:sz w:val="20"/>
              </w:rPr>
            </w:pPr>
            <w:r w:rsidRPr="0085765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57655">
              <w:rPr>
                <w:rFonts w:asciiTheme="minorHAnsi" w:hAnsiTheme="minorHAnsi" w:cstheme="minorHAnsi"/>
                <w:i/>
                <w:sz w:val="20"/>
              </w:rPr>
              <w:t>(most recent first)</w:t>
            </w:r>
          </w:p>
        </w:tc>
      </w:tr>
      <w:tr w:rsidR="009E7503" w:rsidRPr="00857655" w14:paraId="387DEB4D" w14:textId="77777777" w:rsidTr="00074126">
        <w:trPr>
          <w:cantSplit/>
          <w:trHeight w:val="637"/>
        </w:trPr>
        <w:tc>
          <w:tcPr>
            <w:tcW w:w="2802" w:type="dxa"/>
          </w:tcPr>
          <w:p w14:paraId="730CC8EF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Employer's name </w:t>
            </w:r>
          </w:p>
          <w:p w14:paraId="4C8561F3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and address</w:t>
            </w:r>
          </w:p>
          <w:p w14:paraId="4423E088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14:paraId="2F699F84" w14:textId="77777777" w:rsidR="009E7503" w:rsidRPr="00857655" w:rsidRDefault="009E7503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Post and duties</w:t>
            </w:r>
            <w:r w:rsidRPr="00857655">
              <w:rPr>
                <w:rFonts w:asciiTheme="minorHAnsi" w:hAnsiTheme="minorHAnsi" w:cstheme="minorHAnsi"/>
                <w:sz w:val="20"/>
              </w:rPr>
              <w:tab/>
            </w:r>
            <w:r w:rsidRPr="00857655">
              <w:rPr>
                <w:rFonts w:asciiTheme="minorHAnsi" w:hAnsiTheme="minorHAnsi" w:cstheme="minorHAnsi"/>
                <w:sz w:val="20"/>
              </w:rPr>
              <w:tab/>
            </w:r>
          </w:p>
          <w:p w14:paraId="240B881C" w14:textId="77777777" w:rsidR="009E7503" w:rsidRPr="00857655" w:rsidRDefault="009E7503" w:rsidP="009E7503">
            <w:pPr>
              <w:pStyle w:val="EndnoteText"/>
              <w:suppressAutoHyphens/>
              <w:ind w:left="17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gridSpan w:val="2"/>
          </w:tcPr>
          <w:p w14:paraId="69715763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Dates from/to</w:t>
            </w:r>
          </w:p>
          <w:p w14:paraId="5A20924D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gridSpan w:val="2"/>
          </w:tcPr>
          <w:p w14:paraId="2E997B60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Reason for </w:t>
            </w:r>
            <w:proofErr w:type="gramStart"/>
            <w:r w:rsidRPr="00857655">
              <w:rPr>
                <w:rFonts w:asciiTheme="minorHAnsi" w:hAnsiTheme="minorHAnsi" w:cstheme="minorHAnsi"/>
                <w:sz w:val="20"/>
              </w:rPr>
              <w:t>leaving</w:t>
            </w:r>
            <w:proofErr w:type="gramEnd"/>
          </w:p>
          <w:p w14:paraId="345B955D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126" w:rsidRPr="00857655" w14:paraId="7F5755DE" w14:textId="77777777" w:rsidTr="00857655">
        <w:trPr>
          <w:cantSplit/>
          <w:trHeight w:val="7283"/>
        </w:trPr>
        <w:tc>
          <w:tcPr>
            <w:tcW w:w="2802" w:type="dxa"/>
          </w:tcPr>
          <w:p w14:paraId="39167190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2D0F81F9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46F9ED1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D08AD8B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50F69DD0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2011193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38A3D73D" w14:textId="77777777" w:rsidR="00074126" w:rsidRPr="00857655" w:rsidRDefault="00074126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gridSpan w:val="2"/>
          </w:tcPr>
          <w:p w14:paraId="008507EB" w14:textId="77777777" w:rsidR="00074126" w:rsidRPr="00857655" w:rsidRDefault="00074126" w:rsidP="009E7503">
            <w:pPr>
              <w:pStyle w:val="EndnoteText"/>
              <w:suppressAutoHyphens/>
              <w:ind w:left="17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gridSpan w:val="2"/>
          </w:tcPr>
          <w:p w14:paraId="4FCA533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FE83C74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63FA3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A8D8429" w14:textId="77777777" w:rsidR="00074126" w:rsidRPr="00857655" w:rsidRDefault="00074126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gridSpan w:val="2"/>
          </w:tcPr>
          <w:p w14:paraId="119CB195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213DECD" w14:textId="77777777" w:rsidR="00074126" w:rsidRPr="00857655" w:rsidRDefault="00074126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1B8ACA2" w14:textId="77777777" w:rsidR="009E7503" w:rsidRPr="00857655" w:rsidRDefault="009E7503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9E7503" w:rsidRPr="00857655" w14:paraId="6DE7266F" w14:textId="77777777" w:rsidTr="00520536">
        <w:trPr>
          <w:cantSplit/>
          <w:trHeight w:val="14309"/>
        </w:trPr>
        <w:tc>
          <w:tcPr>
            <w:tcW w:w="10456" w:type="dxa"/>
            <w:gridSpan w:val="2"/>
          </w:tcPr>
          <w:p w14:paraId="40382FA3" w14:textId="77777777" w:rsidR="001B7379" w:rsidRPr="00857655" w:rsidRDefault="001B7379" w:rsidP="001B7379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t xml:space="preserve">Experience and reasons for applying for this post (PLEASE ENSURE YOU SHOW HOW YOU FIT THE ROLE PROFILE, GIVING EVIDENCE). </w:t>
            </w:r>
            <w:proofErr w:type="gramStart"/>
            <w:r w:rsidRPr="00857655">
              <w:rPr>
                <w:rFonts w:asciiTheme="minorHAnsi" w:hAnsiTheme="minorHAnsi" w:cstheme="minorHAnsi"/>
                <w:sz w:val="20"/>
              </w:rPr>
              <w:t>Continue on</w:t>
            </w:r>
            <w:proofErr w:type="gramEnd"/>
            <w:r w:rsidRPr="00857655">
              <w:rPr>
                <w:rFonts w:asciiTheme="minorHAnsi" w:hAnsiTheme="minorHAnsi" w:cstheme="minorHAnsi"/>
                <w:sz w:val="20"/>
              </w:rPr>
              <w:t xml:space="preserve"> additional pages if required:  </w:t>
            </w:r>
          </w:p>
          <w:p w14:paraId="4F7EA28D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82ECDA5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C10DC7B" w14:textId="77777777" w:rsidR="005B1EB4" w:rsidRPr="00857655" w:rsidRDefault="005B1EB4" w:rsidP="005B1EB4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65EC7474" w14:textId="77777777">
        <w:trPr>
          <w:cantSplit/>
        </w:trPr>
        <w:tc>
          <w:tcPr>
            <w:tcW w:w="10456" w:type="dxa"/>
            <w:gridSpan w:val="2"/>
            <w:vAlign w:val="center"/>
          </w:tcPr>
          <w:p w14:paraId="4A730456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t>Referees</w:t>
            </w:r>
          </w:p>
          <w:p w14:paraId="397A3055" w14:textId="77777777" w:rsidR="009E7503" w:rsidRPr="00857655" w:rsidRDefault="009E7503" w:rsidP="009E7503">
            <w:pPr>
              <w:pStyle w:val="BodyText"/>
              <w:rPr>
                <w:rFonts w:asciiTheme="minorHAnsi" w:hAnsiTheme="minorHAnsi" w:cstheme="minorHAnsi"/>
                <w:b/>
                <w:i/>
              </w:rPr>
            </w:pPr>
            <w:r w:rsidRPr="00857655">
              <w:rPr>
                <w:rFonts w:asciiTheme="minorHAnsi" w:hAnsiTheme="minorHAnsi" w:cstheme="minorHAnsi"/>
              </w:rPr>
              <w:t xml:space="preserve">Please give the name and addresses of two referees (who should not be related to you) who can provide information about your professional career.  </w:t>
            </w:r>
          </w:p>
          <w:p w14:paraId="1F9D0599" w14:textId="77777777" w:rsidR="009E7503" w:rsidRPr="00857655" w:rsidRDefault="009E7503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3A2CF806" w14:textId="77777777">
        <w:trPr>
          <w:cantSplit/>
        </w:trPr>
        <w:tc>
          <w:tcPr>
            <w:tcW w:w="5211" w:type="dxa"/>
          </w:tcPr>
          <w:p w14:paraId="3B3C76FC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First referee</w:t>
            </w:r>
          </w:p>
          <w:p w14:paraId="19AD6A28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CCE346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7DBC61C0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Address</w:t>
            </w:r>
          </w:p>
          <w:p w14:paraId="3EFEEDE6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54F960CD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E0386EA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Telephone</w:t>
            </w:r>
          </w:p>
          <w:p w14:paraId="685BB52B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21421DB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</w:tcPr>
          <w:p w14:paraId="0079FECC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Second referee</w:t>
            </w:r>
          </w:p>
          <w:p w14:paraId="6330965F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A05B88A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Name: </w:t>
            </w:r>
          </w:p>
          <w:p w14:paraId="28857F5E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Address </w:t>
            </w:r>
          </w:p>
          <w:p w14:paraId="24740EF1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136E0C92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FE4E86B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Telephone</w:t>
            </w:r>
          </w:p>
          <w:p w14:paraId="0BB55798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46EE2C79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1F020D86" w14:textId="77777777">
        <w:trPr>
          <w:cantSplit/>
        </w:trPr>
        <w:tc>
          <w:tcPr>
            <w:tcW w:w="10456" w:type="dxa"/>
            <w:gridSpan w:val="2"/>
          </w:tcPr>
          <w:p w14:paraId="6A33BE64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E1BF5B7" w14:textId="77777777" w:rsidR="009E7503" w:rsidRPr="00857655" w:rsidRDefault="009E7503" w:rsidP="009E7503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/>
                <w:sz w:val="20"/>
                <w:lang w:val="en-US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857655">
              <w:rPr>
                <w:rFonts w:asciiTheme="minorHAnsi" w:hAnsiTheme="minorHAnsi" w:cstheme="minorHAnsi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14:paraId="71AE6331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A20365A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D1F5BC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Signed     ..............................................…………….                 Date     .......................</w:t>
            </w:r>
          </w:p>
          <w:p w14:paraId="21CCFB60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4FD44FB1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CCD8773" w14:textId="77777777" w:rsidR="009E7503" w:rsidRPr="00074126" w:rsidRDefault="009E7503">
      <w:pPr>
        <w:suppressAutoHyphens/>
        <w:rPr>
          <w:rFonts w:ascii="Futura Book" w:hAnsi="Futura Book"/>
          <w:sz w:val="20"/>
        </w:rPr>
      </w:pPr>
    </w:p>
    <w:p w14:paraId="63D22256" w14:textId="77777777" w:rsidR="009E7503" w:rsidRPr="00074126" w:rsidRDefault="009E7503" w:rsidP="009E7503">
      <w:pPr>
        <w:suppressAutoHyphens/>
        <w:rPr>
          <w:rFonts w:ascii="Futura Book" w:hAnsi="Futura Book"/>
          <w:b/>
          <w:i/>
          <w:sz w:val="20"/>
        </w:rPr>
      </w:pPr>
      <w:r w:rsidRPr="00074126">
        <w:rPr>
          <w:rFonts w:ascii="Futura Book" w:hAnsi="Futura Book"/>
          <w:b/>
          <w:i/>
          <w:sz w:val="20"/>
        </w:rPr>
        <w:t>Please return this form to:</w:t>
      </w:r>
    </w:p>
    <w:p w14:paraId="0F7C3C19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</w:p>
    <w:p w14:paraId="08D8835A" w14:textId="287A0BF5" w:rsidR="00D07DE2" w:rsidRPr="00074126" w:rsidRDefault="00807071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>hello</w:t>
      </w:r>
      <w:r w:rsidR="007720E8" w:rsidRPr="00074126">
        <w:rPr>
          <w:rFonts w:ascii="Futura Book" w:hAnsi="Futura Book"/>
          <w:b/>
          <w:sz w:val="20"/>
        </w:rPr>
        <w:t>@roalddahlmuseum.org</w:t>
      </w:r>
    </w:p>
    <w:p w14:paraId="7533DB2D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 xml:space="preserve">The Roald Dahl Museum and Story Centre, </w:t>
      </w:r>
    </w:p>
    <w:p w14:paraId="616C3220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 xml:space="preserve">81-83 High Street, </w:t>
      </w:r>
      <w:r w:rsidRPr="00074126">
        <w:rPr>
          <w:rFonts w:ascii="Futura Book" w:hAnsi="Futura Book"/>
          <w:b/>
          <w:sz w:val="20"/>
        </w:rPr>
        <w:br/>
        <w:t xml:space="preserve">Great Missenden, </w:t>
      </w:r>
    </w:p>
    <w:p w14:paraId="0ECBDB4E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>Bucks, HP16 0AL</w:t>
      </w:r>
    </w:p>
    <w:p w14:paraId="3DA90578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</w:p>
    <w:p w14:paraId="1843A709" w14:textId="2E5CE880" w:rsidR="009E7503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 xml:space="preserve">Tel:  01494 892192      </w:t>
      </w:r>
    </w:p>
    <w:p w14:paraId="0E63F0C0" w14:textId="77777777" w:rsidR="00961A3E" w:rsidRDefault="00961A3E" w:rsidP="009E7503">
      <w:pPr>
        <w:suppressAutoHyphens/>
        <w:rPr>
          <w:rFonts w:ascii="Futura Book" w:hAnsi="Futura Book"/>
          <w:sz w:val="20"/>
        </w:rPr>
      </w:pPr>
    </w:p>
    <w:p w14:paraId="308C123C" w14:textId="305868DE" w:rsidR="00961A3E" w:rsidRPr="00074126" w:rsidRDefault="00961A3E" w:rsidP="009E7503">
      <w:pPr>
        <w:suppressAutoHyphens/>
        <w:rPr>
          <w:rFonts w:ascii="Futura Book" w:hAnsi="Futura Book"/>
          <w:sz w:val="20"/>
        </w:rPr>
      </w:pPr>
      <w:r>
        <w:rPr>
          <w:rFonts w:ascii="Futura Book" w:hAnsi="Futura Book"/>
          <w:sz w:val="20"/>
        </w:rPr>
        <w:t xml:space="preserve">Please contact us if you would like an informal discussion about the role with </w:t>
      </w:r>
      <w:r w:rsidR="00AD7335">
        <w:rPr>
          <w:rFonts w:ascii="Futura Book" w:hAnsi="Futura Book"/>
          <w:sz w:val="20"/>
        </w:rPr>
        <w:t xml:space="preserve">Emma Bedlow, Governance &amp; Projects Manager. </w:t>
      </w:r>
    </w:p>
    <w:p w14:paraId="46112631" w14:textId="77777777" w:rsidR="00E36932" w:rsidRPr="00074126" w:rsidRDefault="00E36932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</w:p>
    <w:p w14:paraId="454700A0" w14:textId="2D057974" w:rsidR="00E36932" w:rsidRPr="00074126" w:rsidRDefault="00E36932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  <w:r w:rsidRPr="00074126">
        <w:rPr>
          <w:rFonts w:ascii="Futura Book" w:hAnsi="Futura Book" w:cs="Verdana"/>
          <w:snapToGrid/>
          <w:sz w:val="20"/>
        </w:rPr>
        <w:t xml:space="preserve">Applications must be completed on this form. CVs may not be substituted for completing this form in full. </w:t>
      </w:r>
    </w:p>
    <w:p w14:paraId="6CB5F511" w14:textId="77777777" w:rsidR="00CB5807" w:rsidRPr="00074126" w:rsidRDefault="00CB5807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</w:p>
    <w:p w14:paraId="16F9BBDC" w14:textId="5613D3B9" w:rsidR="00CB5807" w:rsidRPr="00074126" w:rsidRDefault="00CB5807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  <w:r w:rsidRPr="00074126">
        <w:rPr>
          <w:rFonts w:ascii="Futura Book" w:hAnsi="Futura Book" w:cs="Verdana"/>
          <w:snapToGrid/>
          <w:sz w:val="20"/>
        </w:rPr>
        <w:t xml:space="preserve">If you </w:t>
      </w:r>
      <w:r w:rsidR="00A168EF">
        <w:rPr>
          <w:rFonts w:ascii="Futura Book" w:hAnsi="Futura Book" w:cs="Verdana"/>
          <w:snapToGrid/>
          <w:sz w:val="20"/>
        </w:rPr>
        <w:t xml:space="preserve">need </w:t>
      </w:r>
      <w:r w:rsidR="00E25721" w:rsidRPr="00074126">
        <w:rPr>
          <w:rFonts w:ascii="Futura Book" w:hAnsi="Futura Book" w:cs="Verdana"/>
          <w:snapToGrid/>
          <w:sz w:val="20"/>
        </w:rPr>
        <w:t xml:space="preserve">to make your application in another format, please contact us to discuss. We use application forms as a safeguarding measure and to </w:t>
      </w:r>
      <w:r w:rsidR="00E717AC" w:rsidRPr="00074126">
        <w:rPr>
          <w:rFonts w:ascii="Futura Book" w:hAnsi="Futura Book" w:cs="Verdana"/>
          <w:snapToGrid/>
          <w:sz w:val="20"/>
        </w:rPr>
        <w:t>have</w:t>
      </w:r>
      <w:r w:rsidR="00E25721" w:rsidRPr="00074126">
        <w:rPr>
          <w:rFonts w:ascii="Futura Book" w:hAnsi="Futura Book" w:cs="Verdana"/>
          <w:snapToGrid/>
          <w:sz w:val="20"/>
        </w:rPr>
        <w:t xml:space="preserve"> </w:t>
      </w:r>
      <w:r w:rsidR="00E717AC" w:rsidRPr="00074126">
        <w:rPr>
          <w:rFonts w:ascii="Futura Book" w:hAnsi="Futura Book" w:cs="Verdana"/>
          <w:snapToGrid/>
          <w:sz w:val="20"/>
        </w:rPr>
        <w:t>parity in presentation of applications, but we are open to conversations about different approaches</w:t>
      </w:r>
      <w:r w:rsidR="00F010FD">
        <w:rPr>
          <w:rFonts w:ascii="Futura Book" w:hAnsi="Futura Book" w:cs="Verdana"/>
          <w:snapToGrid/>
          <w:sz w:val="20"/>
        </w:rPr>
        <w:t xml:space="preserve"> according to need</w:t>
      </w:r>
      <w:r w:rsidR="00E717AC" w:rsidRPr="00074126">
        <w:rPr>
          <w:rFonts w:ascii="Futura Book" w:hAnsi="Futura Book" w:cs="Verdana"/>
          <w:snapToGrid/>
          <w:sz w:val="20"/>
        </w:rPr>
        <w:t>.</w:t>
      </w:r>
    </w:p>
    <w:p w14:paraId="49E8DDF8" w14:textId="77777777" w:rsidR="00E36932" w:rsidRPr="00F6362B" w:rsidRDefault="00E36932" w:rsidP="009E7503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  <w:lang w:val="en-US"/>
        </w:rPr>
      </w:pPr>
    </w:p>
    <w:p w14:paraId="2565B578" w14:textId="77777777" w:rsidR="009E7503" w:rsidRPr="00F6362B" w:rsidRDefault="009E7503" w:rsidP="009E7503">
      <w:pPr>
        <w:rPr>
          <w:rFonts w:ascii="Futura Book" w:hAnsi="Futura Book"/>
          <w:sz w:val="20"/>
        </w:rPr>
      </w:pPr>
    </w:p>
    <w:p w14:paraId="2981ED6A" w14:textId="77777777" w:rsid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b/>
          <w:bCs/>
          <w:sz w:val="20"/>
          <w:lang w:val="en-US"/>
        </w:rPr>
      </w:pPr>
      <w:r w:rsidRPr="00F6362B">
        <w:rPr>
          <w:rFonts w:ascii="Futura Book" w:hAnsi="Futura Book" w:cstheme="minorHAnsi"/>
          <w:b/>
          <w:bCs/>
          <w:sz w:val="20"/>
          <w:lang w:val="en-US"/>
        </w:rPr>
        <w:t>Recruitment timeline</w:t>
      </w:r>
    </w:p>
    <w:p w14:paraId="0D84F47E" w14:textId="77777777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b/>
          <w:bCs/>
          <w:sz w:val="20"/>
          <w:lang w:val="en-US"/>
        </w:rPr>
      </w:pPr>
    </w:p>
    <w:p w14:paraId="787DBA98" w14:textId="62C95D25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Application deadline = </w:t>
      </w:r>
      <w:r w:rsidR="00092026">
        <w:rPr>
          <w:rFonts w:ascii="Futura Book" w:hAnsi="Futura Book" w:cstheme="minorHAnsi"/>
          <w:sz w:val="20"/>
        </w:rPr>
        <w:t xml:space="preserve">Monday </w:t>
      </w:r>
      <w:r w:rsidR="00C602A8">
        <w:rPr>
          <w:rFonts w:ascii="Futura Book" w:hAnsi="Futura Book" w:cstheme="minorHAnsi"/>
          <w:sz w:val="20"/>
        </w:rPr>
        <w:t>20</w:t>
      </w:r>
      <w:r w:rsidR="00092026">
        <w:rPr>
          <w:rFonts w:ascii="Futura Book" w:hAnsi="Futura Book" w:cstheme="minorHAnsi"/>
          <w:sz w:val="20"/>
        </w:rPr>
        <w:t xml:space="preserve"> November</w:t>
      </w:r>
      <w:r w:rsidR="00036A25">
        <w:rPr>
          <w:rFonts w:ascii="Futura Book" w:hAnsi="Futura Book" w:cstheme="minorHAnsi"/>
          <w:sz w:val="20"/>
        </w:rPr>
        <w:t xml:space="preserve">, 12 noon. </w:t>
      </w:r>
    </w:p>
    <w:p w14:paraId="0A6C572D" w14:textId="485729F2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Initial interviews = </w:t>
      </w:r>
      <w:r w:rsidR="00B45AE7">
        <w:rPr>
          <w:rFonts w:ascii="Futura Book" w:hAnsi="Futura Book" w:cstheme="minorHAnsi"/>
          <w:sz w:val="20"/>
        </w:rPr>
        <w:t xml:space="preserve">Monday 27 November or Tuesday 28 November </w:t>
      </w:r>
      <w:r w:rsidRPr="00F6362B">
        <w:rPr>
          <w:rFonts w:ascii="Futura Book" w:hAnsi="Futura Book" w:cstheme="minorHAnsi"/>
          <w:sz w:val="20"/>
        </w:rPr>
        <w:t>at the Museum</w:t>
      </w:r>
    </w:p>
    <w:p w14:paraId="795919DC" w14:textId="77777777" w:rsid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>Second interviews = TBC</w:t>
      </w:r>
    </w:p>
    <w:p w14:paraId="2ABB724C" w14:textId="77777777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</w:p>
    <w:p w14:paraId="06430724" w14:textId="77777777" w:rsid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Interviews will take place at the Museum. Travel expenses can be claimed with evidence of payment/mileage. </w:t>
      </w:r>
    </w:p>
    <w:p w14:paraId="6A41F5D2" w14:textId="741C8C65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Please let us know if you need us to make any adjustments so you can attend an interview. </w:t>
      </w:r>
    </w:p>
    <w:p w14:paraId="7F805E83" w14:textId="77777777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Feedback will be available for all interviewees on request. However, we cannot guarantee to give feedback to applicants who are not interviewed. </w:t>
      </w:r>
    </w:p>
    <w:p w14:paraId="34833B2D" w14:textId="77777777" w:rsidR="00F6362B" w:rsidRPr="00F6362B" w:rsidRDefault="00F6362B" w:rsidP="009E7503">
      <w:pPr>
        <w:rPr>
          <w:rFonts w:ascii="Futura Book" w:hAnsi="Futura Book"/>
          <w:sz w:val="20"/>
        </w:rPr>
      </w:pPr>
    </w:p>
    <w:sectPr w:rsidR="00F6362B" w:rsidRPr="00F6362B" w:rsidSect="009E7503">
      <w:footerReference w:type="default" r:id="rId12"/>
      <w:endnotePr>
        <w:numFmt w:val="decimal"/>
      </w:endnotePr>
      <w:type w:val="continuous"/>
      <w:pgSz w:w="11906" w:h="16838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71B5" w14:textId="77777777" w:rsidR="0069173C" w:rsidRDefault="0069173C">
      <w:pPr>
        <w:spacing w:line="20" w:lineRule="exact"/>
      </w:pPr>
    </w:p>
  </w:endnote>
  <w:endnote w:type="continuationSeparator" w:id="0">
    <w:p w14:paraId="2E79F17B" w14:textId="77777777" w:rsidR="0069173C" w:rsidRDefault="0069173C">
      <w:r>
        <w:t xml:space="preserve"> </w:t>
      </w:r>
    </w:p>
  </w:endnote>
  <w:endnote w:type="continuationNotice" w:id="1">
    <w:p w14:paraId="6BAE804F" w14:textId="77777777" w:rsidR="0069173C" w:rsidRDefault="0069173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7C1A" w14:textId="4F61F4A3" w:rsidR="009E7503" w:rsidRPr="005B1EB4" w:rsidRDefault="009E7503" w:rsidP="009E7503">
    <w:pPr>
      <w:pStyle w:val="Footer"/>
      <w:rPr>
        <w:rFonts w:ascii="Futura Book" w:hAnsi="Futura Book"/>
        <w:sz w:val="20"/>
      </w:rPr>
    </w:pPr>
    <w:r w:rsidRPr="005B1EB4">
      <w:rPr>
        <w:rFonts w:ascii="Futura Book" w:hAnsi="Futura Book"/>
        <w:sz w:val="20"/>
      </w:rPr>
      <w:t xml:space="preserve">The Roald Dahl Museum and Story Centre | 81-83 High Street | Great Missenden | Bucks | HP16 0AL </w:t>
    </w:r>
    <w:r w:rsidRPr="005B1EB4">
      <w:rPr>
        <w:rFonts w:ascii="Futura Book" w:hAnsi="Futura Book"/>
        <w:sz w:val="20"/>
      </w:rPr>
      <w:br/>
      <w:t xml:space="preserve">T: 01494 892192 </w:t>
    </w:r>
    <w:r w:rsidR="005B1EB4" w:rsidRPr="005B1EB4">
      <w:rPr>
        <w:rFonts w:ascii="Futura Book" w:hAnsi="Futura Book"/>
        <w:sz w:val="20"/>
      </w:rPr>
      <w:t>roalddahlmusuem.org</w:t>
    </w:r>
  </w:p>
  <w:p w14:paraId="5960A45E" w14:textId="32261488" w:rsidR="009E7503" w:rsidRPr="00857655" w:rsidRDefault="009E7503" w:rsidP="00857655">
    <w:pPr>
      <w:pStyle w:val="Footer"/>
      <w:rPr>
        <w:rFonts w:ascii="Futura Book" w:hAnsi="Futura Book"/>
        <w:sz w:val="20"/>
      </w:rPr>
    </w:pPr>
    <w:r w:rsidRPr="005B1EB4">
      <w:rPr>
        <w:rFonts w:ascii="Futura Book" w:hAnsi="Futura Book"/>
        <w:sz w:val="20"/>
      </w:rPr>
      <w:t>Registered charity number 1085853. A company limited by guarantee number 4178505.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3537" w14:textId="77777777" w:rsidR="0069173C" w:rsidRDefault="0069173C">
      <w:r>
        <w:separator/>
      </w:r>
    </w:p>
  </w:footnote>
  <w:footnote w:type="continuationSeparator" w:id="0">
    <w:p w14:paraId="6A096302" w14:textId="77777777" w:rsidR="0069173C" w:rsidRDefault="0069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336440">
    <w:abstractNumId w:val="3"/>
  </w:num>
  <w:num w:numId="2" w16cid:durableId="133060719">
    <w:abstractNumId w:val="1"/>
  </w:num>
  <w:num w:numId="3" w16cid:durableId="37315693">
    <w:abstractNumId w:val="2"/>
  </w:num>
  <w:num w:numId="4" w16cid:durableId="2143226961">
    <w:abstractNumId w:val="0"/>
  </w:num>
  <w:num w:numId="5" w16cid:durableId="1123309782">
    <w:abstractNumId w:val="6"/>
  </w:num>
  <w:num w:numId="6" w16cid:durableId="71006673">
    <w:abstractNumId w:val="5"/>
  </w:num>
  <w:num w:numId="7" w16cid:durableId="1499686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36A25"/>
    <w:rsid w:val="00074126"/>
    <w:rsid w:val="00092026"/>
    <w:rsid w:val="000E2983"/>
    <w:rsid w:val="000E4B95"/>
    <w:rsid w:val="0011245B"/>
    <w:rsid w:val="00182710"/>
    <w:rsid w:val="001B7379"/>
    <w:rsid w:val="001D1D9F"/>
    <w:rsid w:val="001D26E8"/>
    <w:rsid w:val="001D58FC"/>
    <w:rsid w:val="00274CB1"/>
    <w:rsid w:val="002C3DE2"/>
    <w:rsid w:val="002C5793"/>
    <w:rsid w:val="002D3FE9"/>
    <w:rsid w:val="002D5D2B"/>
    <w:rsid w:val="00323133"/>
    <w:rsid w:val="003431A4"/>
    <w:rsid w:val="004A19EE"/>
    <w:rsid w:val="004B6335"/>
    <w:rsid w:val="0051092F"/>
    <w:rsid w:val="005163C0"/>
    <w:rsid w:val="00520536"/>
    <w:rsid w:val="00531961"/>
    <w:rsid w:val="00565877"/>
    <w:rsid w:val="005971FE"/>
    <w:rsid w:val="005A1903"/>
    <w:rsid w:val="005B1EB4"/>
    <w:rsid w:val="005B7A2A"/>
    <w:rsid w:val="005D6C8E"/>
    <w:rsid w:val="00601FDB"/>
    <w:rsid w:val="00617235"/>
    <w:rsid w:val="00671428"/>
    <w:rsid w:val="0069173C"/>
    <w:rsid w:val="006D3CF3"/>
    <w:rsid w:val="006F672D"/>
    <w:rsid w:val="006F6EE1"/>
    <w:rsid w:val="00712A79"/>
    <w:rsid w:val="007324CB"/>
    <w:rsid w:val="007720E8"/>
    <w:rsid w:val="00807071"/>
    <w:rsid w:val="008519F3"/>
    <w:rsid w:val="00857655"/>
    <w:rsid w:val="008721C1"/>
    <w:rsid w:val="008848C3"/>
    <w:rsid w:val="00890A63"/>
    <w:rsid w:val="008B4506"/>
    <w:rsid w:val="008E5D2E"/>
    <w:rsid w:val="00961A3E"/>
    <w:rsid w:val="00976317"/>
    <w:rsid w:val="009E2034"/>
    <w:rsid w:val="009E7503"/>
    <w:rsid w:val="00A0322E"/>
    <w:rsid w:val="00A0433F"/>
    <w:rsid w:val="00A168EF"/>
    <w:rsid w:val="00A2774F"/>
    <w:rsid w:val="00A66197"/>
    <w:rsid w:val="00AA3564"/>
    <w:rsid w:val="00AC0F44"/>
    <w:rsid w:val="00AD7335"/>
    <w:rsid w:val="00B026D0"/>
    <w:rsid w:val="00B221E3"/>
    <w:rsid w:val="00B45AE7"/>
    <w:rsid w:val="00B53898"/>
    <w:rsid w:val="00BB38A8"/>
    <w:rsid w:val="00BC001C"/>
    <w:rsid w:val="00BE0963"/>
    <w:rsid w:val="00BE5818"/>
    <w:rsid w:val="00C602A8"/>
    <w:rsid w:val="00C97E8D"/>
    <w:rsid w:val="00CB5807"/>
    <w:rsid w:val="00D07DE2"/>
    <w:rsid w:val="00E25721"/>
    <w:rsid w:val="00E36932"/>
    <w:rsid w:val="00E717AC"/>
    <w:rsid w:val="00EA1EAE"/>
    <w:rsid w:val="00EA2A4B"/>
    <w:rsid w:val="00ED11D8"/>
    <w:rsid w:val="00F010FD"/>
    <w:rsid w:val="00F04809"/>
    <w:rsid w:val="00F238FF"/>
    <w:rsid w:val="00F27D31"/>
    <w:rsid w:val="00F6362B"/>
    <w:rsid w:val="00F70DB6"/>
    <w:rsid w:val="00FD7613"/>
    <w:rsid w:val="5D4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customStyle="1" w:styleId="EquationCaption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1" ma:contentTypeDescription="Create a new document." ma:contentTypeScope="" ma:versionID="aa03704ecbe854af31b992697f0c7ded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d41d3677b58ab76697594e2705df70f5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9DF99-8065-46A4-A2EF-816FA292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05E27-AAD6-4161-9197-4EFA686A7B57}">
  <ds:schemaRefs>
    <ds:schemaRef ds:uri="7a6371b0-23a0-448b-a2a9-9c474793fa91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fdca22e-ed1a-4727-a52d-48b107c86bd5"/>
  </ds:schemaRefs>
</ds:datastoreItem>
</file>

<file path=customXml/itemProps4.xml><?xml version="1.0" encoding="utf-8"?>
<ds:datastoreItem xmlns:ds="http://schemas.openxmlformats.org/officeDocument/2006/customXml" ds:itemID="{DBDED3F6-9E27-4111-8259-EDE8B756E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2576</Characters>
  <Application>Microsoft Office Word</Application>
  <DocSecurity>0</DocSecurity>
  <Lines>21</Lines>
  <Paragraphs>6</Paragraphs>
  <ScaleCrop>false</ScaleCrop>
  <Company>Dahl &amp; Dahl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RDMSCapplicationform_Visitor Experience Officer(2).docx</dc:title>
  <dc:creator>Amelia Foster</dc:creator>
  <cp:lastModifiedBy>Kim Osborne</cp:lastModifiedBy>
  <cp:revision>2</cp:revision>
  <cp:lastPrinted>2013-06-12T13:08:00Z</cp:lastPrinted>
  <dcterms:created xsi:type="dcterms:W3CDTF">2023-10-26T14:29:00Z</dcterms:created>
  <dcterms:modified xsi:type="dcterms:W3CDTF">2023-10-26T14:29:00Z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